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6E772" w14:textId="0999CC92" w:rsidR="002F500F" w:rsidRDefault="00AD50F7">
      <w:pPr>
        <w:rPr>
          <w:sz w:val="26"/>
          <w:szCs w:val="26"/>
        </w:rPr>
      </w:pPr>
      <w:r w:rsidRPr="002F500F">
        <w:rPr>
          <w:b/>
          <w:bCs/>
          <w:i/>
          <w:i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B03ABED" wp14:editId="2F6CC104">
            <wp:simplePos x="0" y="0"/>
            <wp:positionH relativeFrom="column">
              <wp:posOffset>5110480</wp:posOffset>
            </wp:positionH>
            <wp:positionV relativeFrom="paragraph">
              <wp:posOffset>0</wp:posOffset>
            </wp:positionV>
            <wp:extent cx="1032510" cy="14763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51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00F">
        <w:rPr>
          <w:b/>
          <w:bCs/>
          <w:i/>
          <w:iCs/>
          <w:noProof/>
          <w:sz w:val="26"/>
          <w:szCs w:val="26"/>
        </w:rPr>
        <w:t>BROKEN PLACES</w:t>
      </w:r>
      <w:r w:rsidR="002F500F" w:rsidRPr="002F500F">
        <w:rPr>
          <w:b/>
          <w:bCs/>
          <w:sz w:val="26"/>
          <w:szCs w:val="26"/>
        </w:rPr>
        <w:t xml:space="preserve"> by Tracy Clark</w:t>
      </w:r>
      <w:r w:rsidR="002F500F" w:rsidRPr="002F500F">
        <w:rPr>
          <w:sz w:val="26"/>
          <w:szCs w:val="26"/>
        </w:rPr>
        <w:t xml:space="preserve"> </w:t>
      </w:r>
      <w:r w:rsidRPr="002F500F">
        <w:rPr>
          <w:sz w:val="26"/>
          <w:szCs w:val="26"/>
        </w:rPr>
        <w:tab/>
      </w:r>
      <w:r w:rsidRPr="002F500F">
        <w:rPr>
          <w:sz w:val="26"/>
          <w:szCs w:val="26"/>
        </w:rPr>
        <w:tab/>
      </w:r>
      <w:r w:rsidR="003A358E" w:rsidRPr="002F500F">
        <w:rPr>
          <w:sz w:val="26"/>
          <w:szCs w:val="26"/>
        </w:rPr>
        <w:br/>
      </w:r>
      <w:r w:rsidR="002F500F" w:rsidRPr="002F500F">
        <w:rPr>
          <w:sz w:val="26"/>
          <w:szCs w:val="26"/>
        </w:rPr>
        <w:t xml:space="preserve">Meeting: Wednesday, </w:t>
      </w:r>
      <w:r w:rsidR="002F500F">
        <w:rPr>
          <w:sz w:val="26"/>
          <w:szCs w:val="26"/>
        </w:rPr>
        <w:t>February 24</w:t>
      </w:r>
      <w:r w:rsidR="002F500F" w:rsidRPr="002F500F">
        <w:rPr>
          <w:sz w:val="26"/>
          <w:szCs w:val="26"/>
        </w:rPr>
        <w:t>, 202</w:t>
      </w:r>
      <w:r w:rsidR="002F500F">
        <w:rPr>
          <w:sz w:val="26"/>
          <w:szCs w:val="26"/>
        </w:rPr>
        <w:t>1</w:t>
      </w:r>
      <w:r w:rsidR="002F500F" w:rsidRPr="002F500F">
        <w:rPr>
          <w:sz w:val="26"/>
          <w:szCs w:val="26"/>
        </w:rPr>
        <w:t xml:space="preserve"> (via Zoom)</w:t>
      </w:r>
      <w:r w:rsidR="002F500F">
        <w:rPr>
          <w:sz w:val="26"/>
          <w:szCs w:val="26"/>
        </w:rPr>
        <w:t xml:space="preserve"> 1:30 PM or 7:00 PM</w:t>
      </w:r>
    </w:p>
    <w:p w14:paraId="6C49A93F" w14:textId="77777777" w:rsidR="002F500F" w:rsidRPr="002F500F" w:rsidRDefault="002F500F">
      <w:pPr>
        <w:rPr>
          <w:sz w:val="26"/>
          <w:szCs w:val="26"/>
        </w:rPr>
      </w:pPr>
    </w:p>
    <w:p w14:paraId="58BA565C" w14:textId="360A1B7F" w:rsidR="003A358E" w:rsidRDefault="003A358E">
      <w:r>
        <w:t>BOOK DISCUSSION QUESTIONS:</w:t>
      </w:r>
    </w:p>
    <w:p w14:paraId="1E34A3F2" w14:textId="01DA6CC0" w:rsidR="00484403" w:rsidRDefault="00484403" w:rsidP="003A358E">
      <w:pPr>
        <w:pStyle w:val="ListParagraph"/>
        <w:numPr>
          <w:ilvl w:val="0"/>
          <w:numId w:val="1"/>
        </w:numPr>
      </w:pPr>
      <w:r>
        <w:t>What did you think of the book?</w:t>
      </w:r>
    </w:p>
    <w:p w14:paraId="73B8A749" w14:textId="338AA4BE" w:rsidR="00484403" w:rsidRDefault="00484403" w:rsidP="00484403">
      <w:pPr>
        <w:pStyle w:val="ListParagraph"/>
      </w:pPr>
    </w:p>
    <w:p w14:paraId="68DEE032" w14:textId="494BC078" w:rsidR="00484403" w:rsidRDefault="00484403" w:rsidP="00484403">
      <w:pPr>
        <w:pStyle w:val="ListParagraph"/>
      </w:pPr>
    </w:p>
    <w:p w14:paraId="7A23A16B" w14:textId="77777777" w:rsidR="00484403" w:rsidRDefault="00484403" w:rsidP="00484403">
      <w:pPr>
        <w:pStyle w:val="ListParagraph"/>
      </w:pPr>
    </w:p>
    <w:p w14:paraId="307456B1" w14:textId="64823F06" w:rsidR="003A358E" w:rsidRDefault="003A358E" w:rsidP="003A358E">
      <w:pPr>
        <w:pStyle w:val="ListParagraph"/>
        <w:numPr>
          <w:ilvl w:val="0"/>
          <w:numId w:val="1"/>
        </w:numPr>
      </w:pPr>
      <w:r w:rsidRPr="003A358E">
        <w:t>What is the significance of the title? Would you have given the book a different title? If yes, what is your title?</w:t>
      </w:r>
    </w:p>
    <w:p w14:paraId="76F46623" w14:textId="77777777" w:rsidR="00484403" w:rsidRDefault="00484403" w:rsidP="003A358E"/>
    <w:p w14:paraId="01193AC1" w14:textId="3D96352D" w:rsidR="003A358E" w:rsidRDefault="003A358E" w:rsidP="003A358E">
      <w:pPr>
        <w:pStyle w:val="ListParagraph"/>
        <w:numPr>
          <w:ilvl w:val="0"/>
          <w:numId w:val="1"/>
        </w:numPr>
      </w:pPr>
      <w:r>
        <w:t>The opening scene is the book describes a police-involved shooting. What did you feel reading this scene? Did it give you a different perspective of police work? Which person(s) were in the wrong, if any?</w:t>
      </w:r>
    </w:p>
    <w:p w14:paraId="3FEFA2E7" w14:textId="18FF4248" w:rsidR="003A358E" w:rsidRDefault="003A358E" w:rsidP="003A358E">
      <w:pPr>
        <w:pStyle w:val="ListParagraph"/>
      </w:pPr>
    </w:p>
    <w:p w14:paraId="139E777C" w14:textId="415A93C8" w:rsidR="00484403" w:rsidRDefault="00484403" w:rsidP="003A358E">
      <w:pPr>
        <w:pStyle w:val="ListParagraph"/>
      </w:pPr>
    </w:p>
    <w:p w14:paraId="4AE4414A" w14:textId="77777777" w:rsidR="00484403" w:rsidRDefault="00484403" w:rsidP="003A358E">
      <w:pPr>
        <w:pStyle w:val="ListParagraph"/>
      </w:pPr>
    </w:p>
    <w:p w14:paraId="5804EF8C" w14:textId="024B7A2D" w:rsidR="003A358E" w:rsidRDefault="00A0318C" w:rsidP="003A358E">
      <w:pPr>
        <w:pStyle w:val="ListParagraph"/>
        <w:numPr>
          <w:ilvl w:val="0"/>
          <w:numId w:val="1"/>
        </w:numPr>
      </w:pPr>
      <w:r>
        <w:t>Does Cass have PTSD? How might it affect her decision making?</w:t>
      </w:r>
    </w:p>
    <w:p w14:paraId="60010B34" w14:textId="31A9815C" w:rsidR="00A0318C" w:rsidRDefault="00A0318C" w:rsidP="00A0318C">
      <w:pPr>
        <w:pStyle w:val="ListParagraph"/>
      </w:pPr>
    </w:p>
    <w:p w14:paraId="4ED47938" w14:textId="77777777" w:rsidR="00484403" w:rsidRDefault="00484403" w:rsidP="00A0318C">
      <w:pPr>
        <w:pStyle w:val="ListParagraph"/>
      </w:pPr>
    </w:p>
    <w:p w14:paraId="249AC194" w14:textId="77777777" w:rsidR="00A0318C" w:rsidRDefault="00A0318C" w:rsidP="00A0318C">
      <w:pPr>
        <w:pStyle w:val="ListParagraph"/>
      </w:pPr>
    </w:p>
    <w:p w14:paraId="4D05AFEF" w14:textId="512E1626" w:rsidR="003A358E" w:rsidRDefault="003A358E" w:rsidP="003A358E">
      <w:pPr>
        <w:pStyle w:val="ListParagraph"/>
        <w:numPr>
          <w:ilvl w:val="0"/>
          <w:numId w:val="1"/>
        </w:numPr>
      </w:pPr>
      <w:r>
        <w:t xml:space="preserve">Cass Raines is a very strong woman. Do you think some of the decisions she made in the book were </w:t>
      </w:r>
      <w:r w:rsidR="004B61A4">
        <w:t>made from</w:t>
      </w:r>
      <w:r>
        <w:t xml:space="preserve"> foolishness, desperation, </w:t>
      </w:r>
      <w:r w:rsidR="004B61A4">
        <w:t>fearlessness,</w:t>
      </w:r>
      <w:r w:rsidR="00484403">
        <w:t xml:space="preserve"> or something else</w:t>
      </w:r>
      <w:r>
        <w:t>?</w:t>
      </w:r>
    </w:p>
    <w:p w14:paraId="1659F371" w14:textId="483B282B" w:rsidR="003A358E" w:rsidRDefault="003A358E" w:rsidP="003A358E">
      <w:pPr>
        <w:pStyle w:val="ListParagraph"/>
      </w:pPr>
    </w:p>
    <w:p w14:paraId="2080D6C2" w14:textId="09BBA1DA" w:rsidR="00484403" w:rsidRDefault="00484403" w:rsidP="003A358E">
      <w:pPr>
        <w:pStyle w:val="ListParagraph"/>
      </w:pPr>
    </w:p>
    <w:p w14:paraId="7E3CE5B5" w14:textId="77777777" w:rsidR="00484403" w:rsidRDefault="00484403" w:rsidP="003A358E">
      <w:pPr>
        <w:pStyle w:val="ListParagraph"/>
      </w:pPr>
    </w:p>
    <w:p w14:paraId="017F93E9" w14:textId="28F0B07F" w:rsidR="003A358E" w:rsidRDefault="00A0318C" w:rsidP="003A358E">
      <w:pPr>
        <w:pStyle w:val="ListParagraph"/>
        <w:numPr>
          <w:ilvl w:val="0"/>
          <w:numId w:val="1"/>
        </w:numPr>
      </w:pPr>
      <w:r>
        <w:t xml:space="preserve">Father Ray </w:t>
      </w:r>
      <w:r w:rsidR="00484403">
        <w:t>was a very strong, positive influence on Cass’ and many other lives. Do you have a Father Ray type person in your life?  If so, tell us about him/her.</w:t>
      </w:r>
    </w:p>
    <w:p w14:paraId="34AFB4D4" w14:textId="35040408" w:rsidR="00484403" w:rsidRDefault="00484403" w:rsidP="00484403"/>
    <w:p w14:paraId="57EC63DD" w14:textId="22C004A1" w:rsidR="00484403" w:rsidRDefault="00484403" w:rsidP="00484403"/>
    <w:p w14:paraId="3B7E6B2E" w14:textId="5357E915" w:rsidR="00484403" w:rsidRDefault="00484403" w:rsidP="00484403">
      <w:pPr>
        <w:pStyle w:val="ListParagraph"/>
        <w:numPr>
          <w:ilvl w:val="0"/>
          <w:numId w:val="1"/>
        </w:numPr>
      </w:pPr>
      <w:r>
        <w:t xml:space="preserve">Ben, Cass’ former partner, is a good friend to her. It seems like as much as possible he had her back. </w:t>
      </w:r>
      <w:r w:rsidR="000C723B">
        <w:t xml:space="preserve"> Talk about their interactions and friendship.</w:t>
      </w:r>
    </w:p>
    <w:p w14:paraId="6E95A6CA" w14:textId="4F791738" w:rsidR="000C723B" w:rsidRDefault="000C723B" w:rsidP="000C723B"/>
    <w:p w14:paraId="737CAA0A" w14:textId="77777777" w:rsidR="00AD50F7" w:rsidRDefault="00AD50F7" w:rsidP="000C723B"/>
    <w:p w14:paraId="746349A0" w14:textId="66CB6D64" w:rsidR="00AD50F7" w:rsidRDefault="000C723B" w:rsidP="000C723B">
      <w:pPr>
        <w:pStyle w:val="ListParagraph"/>
        <w:numPr>
          <w:ilvl w:val="0"/>
          <w:numId w:val="1"/>
        </w:numPr>
      </w:pPr>
      <w:r>
        <w:t>Detective Farraday is an ambitious, politically connected, yet not very good detective. Let’s talk about him.</w:t>
      </w:r>
    </w:p>
    <w:p w14:paraId="40A0BE5D" w14:textId="71B3BD90" w:rsidR="000C723B" w:rsidRDefault="000C723B" w:rsidP="000C723B"/>
    <w:p w14:paraId="177C3DF8" w14:textId="419D93E4" w:rsidR="000C723B" w:rsidRDefault="000C723B" w:rsidP="000C723B">
      <w:pPr>
        <w:pStyle w:val="ListParagraph"/>
        <w:numPr>
          <w:ilvl w:val="0"/>
          <w:numId w:val="1"/>
        </w:numPr>
      </w:pPr>
      <w:r>
        <w:lastRenderedPageBreak/>
        <w:t>Throughout the book Cass has an interested cast of characters as friends. Who was your favorite and why?</w:t>
      </w:r>
    </w:p>
    <w:p w14:paraId="553F5D81" w14:textId="4DB75A06" w:rsidR="000C723B" w:rsidRDefault="000C723B" w:rsidP="000C723B"/>
    <w:p w14:paraId="384B1CF8" w14:textId="34A3322E" w:rsidR="000C723B" w:rsidRDefault="000C723B" w:rsidP="000C723B"/>
    <w:p w14:paraId="73C8F19D" w14:textId="67FE257E" w:rsidR="000C723B" w:rsidRDefault="00AD50F7" w:rsidP="000C723B">
      <w:pPr>
        <w:pStyle w:val="ListParagraph"/>
        <w:numPr>
          <w:ilvl w:val="0"/>
          <w:numId w:val="1"/>
        </w:numPr>
      </w:pPr>
      <w:r>
        <w:t>Was the ending satisfying? Were you surprised?</w:t>
      </w:r>
    </w:p>
    <w:p w14:paraId="1BF138E7" w14:textId="7D7C0CE8" w:rsidR="00AD50F7" w:rsidRDefault="00AD50F7" w:rsidP="00AD50F7"/>
    <w:p w14:paraId="1B0810AD" w14:textId="1F748202" w:rsidR="00AD50F7" w:rsidRDefault="00AD50F7" w:rsidP="00AD50F7"/>
    <w:p w14:paraId="53AC534D" w14:textId="1504A33E" w:rsidR="00AD50F7" w:rsidRPr="00AD50F7" w:rsidRDefault="00AD50F7" w:rsidP="00AD50F7">
      <w:pPr>
        <w:rPr>
          <w:b/>
          <w:bCs/>
          <w:sz w:val="28"/>
          <w:szCs w:val="28"/>
        </w:rPr>
      </w:pPr>
    </w:p>
    <w:p w14:paraId="20B49741" w14:textId="0D261BB9" w:rsidR="00AD50F7" w:rsidRPr="00AD50F7" w:rsidRDefault="00AD50F7" w:rsidP="00AD50F7">
      <w:pPr>
        <w:rPr>
          <w:b/>
          <w:bCs/>
          <w:sz w:val="28"/>
          <w:szCs w:val="28"/>
        </w:rPr>
      </w:pPr>
      <w:r w:rsidRPr="00AD50F7">
        <w:rPr>
          <w:b/>
          <w:bCs/>
          <w:sz w:val="28"/>
          <w:szCs w:val="28"/>
        </w:rPr>
        <w:t>Virtual Author visit with Tracy Clark on Thursday February 18</w:t>
      </w:r>
      <w:r w:rsidRPr="00AD50F7">
        <w:rPr>
          <w:b/>
          <w:bCs/>
          <w:sz w:val="28"/>
          <w:szCs w:val="28"/>
          <w:vertAlign w:val="superscript"/>
        </w:rPr>
        <w:t>th</w:t>
      </w:r>
      <w:r w:rsidRPr="00AD50F7">
        <w:rPr>
          <w:b/>
          <w:bCs/>
          <w:sz w:val="28"/>
          <w:szCs w:val="28"/>
        </w:rPr>
        <w:t xml:space="preserve"> at 7:00 p.m.</w:t>
      </w:r>
      <w:r>
        <w:rPr>
          <w:b/>
          <w:bCs/>
          <w:sz w:val="28"/>
          <w:szCs w:val="28"/>
        </w:rPr>
        <w:br/>
        <w:t xml:space="preserve">Register here:  </w:t>
      </w:r>
      <w:r w:rsidRPr="00AD50F7">
        <w:rPr>
          <w:b/>
          <w:bCs/>
          <w:sz w:val="28"/>
          <w:szCs w:val="28"/>
        </w:rPr>
        <w:t>https://www.frvpld.info/author-visit-tracy-clark</w:t>
      </w:r>
    </w:p>
    <w:p w14:paraId="71B2FAFB" w14:textId="77777777" w:rsidR="00AD50F7" w:rsidRDefault="00AD50F7" w:rsidP="00AD50F7"/>
    <w:p w14:paraId="6CBCE7F4" w14:textId="77777777" w:rsidR="00AD50F7" w:rsidRDefault="00AD50F7" w:rsidP="00AD50F7"/>
    <w:p w14:paraId="6DF73512" w14:textId="7A5367AA" w:rsidR="00AD50F7" w:rsidRDefault="00AD50F7" w:rsidP="00AD50F7">
      <w:r>
        <w:t>Next books in the Chicago Mystery series:</w:t>
      </w:r>
    </w:p>
    <w:p w14:paraId="3556CA7D" w14:textId="75D31DB6" w:rsidR="00AD50F7" w:rsidRDefault="00AD50F7" w:rsidP="00AD50F7">
      <w:r>
        <w:t>Borrowed Time</w:t>
      </w:r>
    </w:p>
    <w:p w14:paraId="3F27D850" w14:textId="25308B7E" w:rsidR="00AD50F7" w:rsidRDefault="00AD50F7" w:rsidP="00AD50F7">
      <w:r>
        <w:t>What You Don’t See</w:t>
      </w:r>
    </w:p>
    <w:p w14:paraId="52642568" w14:textId="0D1DC284" w:rsidR="002F500F" w:rsidRDefault="002F500F" w:rsidP="00AD50F7">
      <w:r>
        <w:t>Runner (coming June 29, 2021)</w:t>
      </w:r>
    </w:p>
    <w:sectPr w:rsidR="002F5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22C03" w14:textId="77777777" w:rsidR="00570C13" w:rsidRDefault="00570C13" w:rsidP="002F500F">
      <w:pPr>
        <w:spacing w:after="0" w:line="240" w:lineRule="auto"/>
      </w:pPr>
      <w:r>
        <w:separator/>
      </w:r>
    </w:p>
  </w:endnote>
  <w:endnote w:type="continuationSeparator" w:id="0">
    <w:p w14:paraId="20967FD0" w14:textId="77777777" w:rsidR="00570C13" w:rsidRDefault="00570C13" w:rsidP="002F5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E7A8D" w14:textId="77777777" w:rsidR="00570C13" w:rsidRDefault="00570C13" w:rsidP="002F500F">
      <w:pPr>
        <w:spacing w:after="0" w:line="240" w:lineRule="auto"/>
      </w:pPr>
      <w:r>
        <w:separator/>
      </w:r>
    </w:p>
  </w:footnote>
  <w:footnote w:type="continuationSeparator" w:id="0">
    <w:p w14:paraId="67FD53D4" w14:textId="77777777" w:rsidR="00570C13" w:rsidRDefault="00570C13" w:rsidP="002F5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56058"/>
    <w:multiLevelType w:val="hybridMultilevel"/>
    <w:tmpl w:val="CB982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8E"/>
    <w:rsid w:val="000C723B"/>
    <w:rsid w:val="00100E6D"/>
    <w:rsid w:val="002F500F"/>
    <w:rsid w:val="003A358E"/>
    <w:rsid w:val="00484403"/>
    <w:rsid w:val="004B61A4"/>
    <w:rsid w:val="00570C13"/>
    <w:rsid w:val="00A0318C"/>
    <w:rsid w:val="00AD50F7"/>
    <w:rsid w:val="00AF0119"/>
    <w:rsid w:val="00D3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D04DE"/>
  <w15:chartTrackingRefBased/>
  <w15:docId w15:val="{9E12BE3A-3DC2-4A95-8020-EFA74D35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5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00F"/>
  </w:style>
  <w:style w:type="paragraph" w:styleId="Footer">
    <w:name w:val="footer"/>
    <w:basedOn w:val="Normal"/>
    <w:link w:val="FooterChar"/>
    <w:uiPriority w:val="99"/>
    <w:unhideWhenUsed/>
    <w:rsid w:val="002F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FCD4DFC8BAA48BDC6E00198C28399" ma:contentTypeVersion="13" ma:contentTypeDescription="Create a new document." ma:contentTypeScope="" ma:versionID="715a787310e0f9b496d8f9924e025a15">
  <xsd:schema xmlns:xsd="http://www.w3.org/2001/XMLSchema" xmlns:xs="http://www.w3.org/2001/XMLSchema" xmlns:p="http://schemas.microsoft.com/office/2006/metadata/properties" xmlns:ns3="a3b30c66-5220-45c5-b063-e3995ce4124a" xmlns:ns4="d83a32dc-d2b6-4884-9ffb-fc514864cc1e" targetNamespace="http://schemas.microsoft.com/office/2006/metadata/properties" ma:root="true" ma:fieldsID="668a8038880b7ae6240a309cb4e22c9a" ns3:_="" ns4:_="">
    <xsd:import namespace="a3b30c66-5220-45c5-b063-e3995ce4124a"/>
    <xsd:import namespace="d83a32dc-d2b6-4884-9ffb-fc514864cc1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b30c66-5220-45c5-b063-e3995ce412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a32dc-d2b6-4884-9ffb-fc514864c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CF679C-BD06-462B-A9C3-0FEC0FBB2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97FEF-75BA-4DE4-B4FE-35D96636A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b30c66-5220-45c5-b063-e3995ce4124a"/>
    <ds:schemaRef ds:uri="d83a32dc-d2b6-4884-9ffb-fc514864cc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861600-7580-48C2-A86F-661847DFC5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 Poweziak</dc:creator>
  <cp:keywords/>
  <dc:description/>
  <cp:lastModifiedBy>Samantha Bunte</cp:lastModifiedBy>
  <cp:revision>2</cp:revision>
  <dcterms:created xsi:type="dcterms:W3CDTF">2021-02-07T00:17:00Z</dcterms:created>
  <dcterms:modified xsi:type="dcterms:W3CDTF">2021-02-07T00:17:00Z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0x01010064FFCD4DFC8BAA48BDC6E00198C28399</vt:lpwstr>
  </property>
</Properties>
</file>